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1ED" w:rsidRPr="004E71ED" w:rsidRDefault="004E71ED" w:rsidP="004E71ED">
      <w:pPr>
        <w:jc w:val="center"/>
        <w:rPr>
          <w:rFonts w:ascii="Arial Narrow" w:hAnsi="Arial Narrow" w:cs="Tahoma"/>
          <w:b/>
          <w:sz w:val="20"/>
          <w:szCs w:val="16"/>
        </w:rPr>
      </w:pPr>
      <w:r w:rsidRPr="004E71ED">
        <w:rPr>
          <w:rFonts w:ascii="Arial Narrow" w:hAnsi="Arial Narrow" w:cs="Tahoma"/>
          <w:b/>
          <w:sz w:val="20"/>
          <w:szCs w:val="16"/>
        </w:rPr>
        <w:t>DIRECCIÓN DE INVESTIGACIÓN E INNOVACIÓN - JORNADAS INSTITUCIONALES DE INVESTIGACIÓN E INNOVACIÓN</w:t>
      </w:r>
    </w:p>
    <w:p w:rsidR="004E71ED" w:rsidRPr="004E71ED" w:rsidRDefault="004E71ED" w:rsidP="00341AF1">
      <w:pPr>
        <w:jc w:val="both"/>
        <w:rPr>
          <w:rFonts w:ascii="Arial Narrow" w:hAnsi="Arial Narrow" w:cs="Tahoma"/>
          <w:b/>
          <w:sz w:val="20"/>
          <w:szCs w:val="20"/>
        </w:rPr>
      </w:pPr>
    </w:p>
    <w:p w:rsidR="00341AF1" w:rsidRPr="00B84BA5" w:rsidRDefault="00341AF1" w:rsidP="00341AF1">
      <w:pPr>
        <w:jc w:val="both"/>
        <w:rPr>
          <w:rFonts w:ascii="Arial Narrow" w:hAnsi="Arial Narrow" w:cs="Tahoma"/>
          <w:b/>
          <w:sz w:val="20"/>
          <w:szCs w:val="20"/>
          <w:lang w:val="es-MX"/>
        </w:rPr>
      </w:pPr>
      <w:r w:rsidRPr="00B84BA5">
        <w:rPr>
          <w:rFonts w:ascii="Arial Narrow" w:hAnsi="Arial Narrow" w:cs="Tahoma"/>
          <w:b/>
          <w:sz w:val="20"/>
          <w:szCs w:val="20"/>
          <w:lang w:val="es-MX"/>
        </w:rPr>
        <w:t xml:space="preserve">Apreciado innovador (a): </w:t>
      </w:r>
    </w:p>
    <w:p w:rsidR="00341AF1" w:rsidRPr="00B84BA5" w:rsidRDefault="00341AF1" w:rsidP="00341AF1">
      <w:pPr>
        <w:jc w:val="both"/>
        <w:rPr>
          <w:rFonts w:ascii="Arial Narrow" w:hAnsi="Arial Narrow" w:cs="Tahoma"/>
          <w:sz w:val="20"/>
          <w:szCs w:val="20"/>
          <w:lang w:val="es-MX"/>
        </w:rPr>
      </w:pPr>
    </w:p>
    <w:p w:rsidR="00341AF1" w:rsidRDefault="00341AF1" w:rsidP="00341AF1">
      <w:pPr>
        <w:jc w:val="both"/>
        <w:rPr>
          <w:rFonts w:ascii="Arial Narrow" w:hAnsi="Arial Narrow" w:cs="Tahoma"/>
          <w:sz w:val="20"/>
          <w:szCs w:val="20"/>
          <w:lang w:val="es-MX"/>
        </w:rPr>
      </w:pPr>
      <w:r w:rsidRPr="00B84BA5">
        <w:rPr>
          <w:rFonts w:ascii="Arial Narrow" w:hAnsi="Arial Narrow" w:cs="Tahoma"/>
          <w:sz w:val="20"/>
          <w:szCs w:val="20"/>
          <w:lang w:val="es-MX"/>
        </w:rPr>
        <w:t>Este es el formato del resumen del proyecto que se presentará en las Jornadas de Investigación e Innovación. Diligencie el contenido de cada uno de los ítems de manera que el total de caracteres en todos los ítems sea igual o menor a  13.000 (caracteres con espacios). Puede incluirse máximo una página con anexos (tablas, figuras, imágenes).</w:t>
      </w:r>
    </w:p>
    <w:p w:rsidR="008B4ECB" w:rsidRDefault="008B4ECB" w:rsidP="00341AF1">
      <w:pPr>
        <w:jc w:val="both"/>
        <w:rPr>
          <w:rFonts w:ascii="Arial Narrow" w:hAnsi="Arial Narrow" w:cs="Tahoma"/>
          <w:sz w:val="20"/>
          <w:szCs w:val="20"/>
          <w:lang w:val="es-MX"/>
        </w:rPr>
      </w:pPr>
    </w:p>
    <w:p w:rsidR="003A2795" w:rsidRPr="003D7D45" w:rsidRDefault="003A2795" w:rsidP="003A2795">
      <w:pPr>
        <w:jc w:val="both"/>
        <w:rPr>
          <w:rFonts w:ascii="Arial Narrow" w:hAnsi="Arial Narrow" w:cs="Tahoma"/>
          <w:b/>
          <w:sz w:val="20"/>
          <w:szCs w:val="20"/>
          <w:lang w:val="es-MX"/>
        </w:rPr>
      </w:pPr>
      <w:r w:rsidRPr="003D7D45">
        <w:rPr>
          <w:rFonts w:ascii="Arial Narrow" w:hAnsi="Arial Narrow" w:cs="Tahoma"/>
          <w:b/>
          <w:sz w:val="20"/>
          <w:szCs w:val="20"/>
          <w:lang w:val="es-MX"/>
        </w:rPr>
        <w:t xml:space="preserve">Importante: Con el fin de facilitar la elaboración de los certificados de participación y la generación de indicadores para procesos de acreditación, es importante que nos envíen la información </w:t>
      </w:r>
      <w:r>
        <w:rPr>
          <w:rFonts w:ascii="Arial Narrow" w:hAnsi="Arial Narrow" w:cs="Tahoma"/>
          <w:b/>
          <w:sz w:val="20"/>
          <w:szCs w:val="20"/>
          <w:lang w:val="es-MX"/>
        </w:rPr>
        <w:t xml:space="preserve">de los autores </w:t>
      </w:r>
      <w:r w:rsidRPr="003D7D45">
        <w:rPr>
          <w:rFonts w:ascii="Arial Narrow" w:hAnsi="Arial Narrow" w:cs="Tahoma"/>
          <w:b/>
          <w:sz w:val="20"/>
          <w:szCs w:val="20"/>
          <w:lang w:val="es-MX"/>
        </w:rPr>
        <w:t>diligenciada en su totalidad. Adicionalmente se recomienda incluir a todos los autores con su información completa para evitar infracciones a los derechos morales.</w:t>
      </w:r>
      <w:r>
        <w:rPr>
          <w:rFonts w:ascii="Arial Narrow" w:hAnsi="Arial Narrow" w:cs="Tahoma"/>
          <w:b/>
          <w:sz w:val="20"/>
          <w:szCs w:val="20"/>
          <w:lang w:val="es-MX"/>
        </w:rPr>
        <w:t xml:space="preserve"> </w:t>
      </w:r>
    </w:p>
    <w:p w:rsidR="008B4ECB" w:rsidRDefault="008B4ECB" w:rsidP="00341AF1">
      <w:pPr>
        <w:jc w:val="both"/>
        <w:rPr>
          <w:rFonts w:ascii="Arial Narrow" w:hAnsi="Arial Narrow" w:cs="Tahoma"/>
          <w:sz w:val="20"/>
          <w:szCs w:val="20"/>
          <w:lang w:val="es-MX"/>
        </w:rPr>
      </w:pPr>
    </w:p>
    <w:p w:rsidR="003A2795" w:rsidRDefault="003A2795" w:rsidP="00341AF1">
      <w:pPr>
        <w:jc w:val="both"/>
        <w:rPr>
          <w:rFonts w:ascii="Arial Narrow" w:hAnsi="Arial Narrow" w:cs="Tahoma"/>
          <w:sz w:val="20"/>
          <w:szCs w:val="20"/>
          <w:lang w:val="es-MX"/>
        </w:rPr>
      </w:pPr>
    </w:p>
    <w:p w:rsidR="00095972" w:rsidRPr="00203C25" w:rsidRDefault="00095972" w:rsidP="00095972">
      <w:pPr>
        <w:pStyle w:val="Textoindependiente2"/>
        <w:rPr>
          <w:rFonts w:ascii="Arial Narrow" w:hAnsi="Arial Narrow" w:cs="Tahoma"/>
          <w:sz w:val="20"/>
        </w:rPr>
      </w:pPr>
      <w:r w:rsidRPr="00203C25">
        <w:rPr>
          <w:rFonts w:ascii="Arial Narrow" w:hAnsi="Arial Narrow" w:cs="Tahoma"/>
          <w:b/>
          <w:sz w:val="20"/>
        </w:rPr>
        <w:t>AUTORES</w:t>
      </w:r>
    </w:p>
    <w:p w:rsidR="00095972" w:rsidRPr="00203C25" w:rsidRDefault="00095972" w:rsidP="00095972">
      <w:pPr>
        <w:pStyle w:val="Textoindependiente2"/>
        <w:rPr>
          <w:rFonts w:ascii="Arial Narrow" w:hAnsi="Arial Narrow" w:cs="Tahoma"/>
          <w:b/>
          <w:sz w:val="20"/>
        </w:rPr>
      </w:pPr>
    </w:p>
    <w:tbl>
      <w:tblPr>
        <w:tblW w:w="5000" w:type="pct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1"/>
        <w:gridCol w:w="1701"/>
        <w:gridCol w:w="1107"/>
        <w:gridCol w:w="1769"/>
        <w:gridCol w:w="3231"/>
        <w:gridCol w:w="4135"/>
      </w:tblGrid>
      <w:tr w:rsidR="00E82F63" w:rsidRPr="00E82F63" w:rsidTr="00A940D7">
        <w:trPr>
          <w:trHeight w:val="570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57E95" w:rsidRPr="00E82F63" w:rsidRDefault="00957E95" w:rsidP="005E304B">
            <w:pPr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eastAsia="es-CO"/>
              </w:rPr>
            </w:pPr>
            <w:r w:rsidRPr="00E82F63">
              <w:rPr>
                <w:rFonts w:ascii="Arial Narrow" w:hAnsi="Arial Narrow" w:cs="Calibri"/>
                <w:b/>
                <w:bCs/>
                <w:sz w:val="20"/>
                <w:szCs w:val="20"/>
              </w:rPr>
              <w:t>Primer apellido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57E95" w:rsidRPr="00E82F63" w:rsidRDefault="00957E95" w:rsidP="005E304B">
            <w:pPr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b/>
                <w:bCs/>
                <w:sz w:val="20"/>
                <w:szCs w:val="20"/>
              </w:rPr>
              <w:t>Segundo apellido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57E95" w:rsidRPr="00E82F63" w:rsidRDefault="00957E95" w:rsidP="005E304B">
            <w:pPr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b/>
                <w:bCs/>
                <w:sz w:val="20"/>
                <w:szCs w:val="20"/>
              </w:rPr>
              <w:t>Nombres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57E95" w:rsidRPr="00E82F63" w:rsidRDefault="00957E95" w:rsidP="005E304B">
            <w:pPr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b/>
                <w:bCs/>
                <w:sz w:val="20"/>
                <w:szCs w:val="20"/>
              </w:rPr>
              <w:t>N° documento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57E95" w:rsidRPr="00E82F63" w:rsidRDefault="00957E95" w:rsidP="005E304B">
            <w:pPr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b/>
                <w:bCs/>
                <w:sz w:val="20"/>
                <w:szCs w:val="20"/>
              </w:rPr>
              <w:t>Rol del autor (Docente Investigador,  Estudiante</w:t>
            </w:r>
            <w:r w:rsidR="005E14BD" w:rsidRPr="00E82F63">
              <w:rPr>
                <w:rFonts w:ascii="Arial Narrow" w:hAnsi="Arial Narrow" w:cs="Calibri"/>
                <w:b/>
                <w:bCs/>
                <w:sz w:val="20"/>
                <w:szCs w:val="20"/>
              </w:rPr>
              <w:t>, Egresado</w:t>
            </w:r>
            <w:r w:rsidRPr="00E82F63">
              <w:rPr>
                <w:rFonts w:ascii="Arial Narrow" w:hAnsi="Arial Narrow" w:cs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57E95" w:rsidRPr="00E82F63" w:rsidRDefault="00957E95" w:rsidP="00A940D7">
            <w:pPr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b/>
                <w:bCs/>
                <w:sz w:val="20"/>
                <w:szCs w:val="20"/>
              </w:rPr>
              <w:t>Programa</w:t>
            </w:r>
            <w:r w:rsidR="00A940D7" w:rsidRPr="00E82F63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académico al que pertenece el innovador/emprendedor</w:t>
            </w:r>
          </w:p>
        </w:tc>
      </w:tr>
      <w:tr w:rsidR="00E82F63" w:rsidRPr="00E82F63" w:rsidTr="00A940D7">
        <w:trPr>
          <w:trHeight w:val="288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E82F63" w:rsidRPr="00E82F63" w:rsidTr="00A940D7">
        <w:trPr>
          <w:trHeight w:val="288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E82F63" w:rsidRPr="00E82F63" w:rsidTr="00A940D7">
        <w:trPr>
          <w:trHeight w:val="288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E82F63" w:rsidRPr="00E82F63" w:rsidTr="00A940D7">
        <w:trPr>
          <w:trHeight w:val="288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E82F63" w:rsidRPr="00E82F63" w:rsidTr="00A940D7">
        <w:trPr>
          <w:trHeight w:val="288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E82F63" w:rsidRPr="00E82F63" w:rsidTr="00A940D7">
        <w:trPr>
          <w:trHeight w:val="288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E82F63" w:rsidRPr="00E82F63" w:rsidTr="00A940D7">
        <w:trPr>
          <w:trHeight w:val="288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E82F63" w:rsidRPr="00E82F63" w:rsidTr="00A940D7">
        <w:trPr>
          <w:trHeight w:val="288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E82F63" w:rsidRPr="00E82F63" w:rsidTr="00A940D7">
        <w:trPr>
          <w:trHeight w:val="288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E82F63" w:rsidRPr="00E82F63" w:rsidTr="00A940D7">
        <w:trPr>
          <w:trHeight w:val="288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E95" w:rsidRPr="00E82F63" w:rsidRDefault="00957E95" w:rsidP="005E304B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82F63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</w:tbl>
    <w:p w:rsidR="00095972" w:rsidRDefault="00095972" w:rsidP="00341AF1">
      <w:pPr>
        <w:jc w:val="both"/>
        <w:rPr>
          <w:rFonts w:ascii="Arial Narrow" w:hAnsi="Arial Narrow" w:cs="Tahoma"/>
          <w:sz w:val="20"/>
          <w:szCs w:val="20"/>
          <w:lang w:val="es-MX"/>
        </w:rPr>
      </w:pPr>
    </w:p>
    <w:p w:rsidR="00095972" w:rsidRPr="00B84BA5" w:rsidRDefault="00095972" w:rsidP="00341AF1">
      <w:pPr>
        <w:jc w:val="both"/>
        <w:rPr>
          <w:rFonts w:ascii="Arial Narrow" w:hAnsi="Arial Narrow" w:cs="Tahoma"/>
          <w:sz w:val="20"/>
          <w:szCs w:val="20"/>
          <w:lang w:val="es-MX"/>
        </w:rPr>
      </w:pPr>
    </w:p>
    <w:p w:rsidR="008A22C2" w:rsidRPr="00B84BA5" w:rsidRDefault="008A22C2" w:rsidP="00341AF1">
      <w:pPr>
        <w:jc w:val="both"/>
        <w:rPr>
          <w:rFonts w:ascii="Arial Narrow" w:hAnsi="Arial Narrow" w:cs="Tahoma"/>
          <w:sz w:val="20"/>
          <w:szCs w:val="20"/>
          <w:lang w:val="es-MX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2"/>
        <w:gridCol w:w="11062"/>
      </w:tblGrid>
      <w:tr w:rsidR="00B84BA5" w:rsidRPr="00B84BA5" w:rsidTr="000B5828">
        <w:trPr>
          <w:trHeight w:val="262"/>
          <w:tblHeader/>
          <w:jc w:val="center"/>
        </w:trPr>
        <w:tc>
          <w:tcPr>
            <w:tcW w:w="1838" w:type="dxa"/>
            <w:shd w:val="clear" w:color="000000" w:fill="BFBFBF"/>
            <w:vAlign w:val="center"/>
          </w:tcPr>
          <w:p w:rsidR="008A22C2" w:rsidRPr="00B84BA5" w:rsidRDefault="00766EE0" w:rsidP="00EA0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4BA5">
              <w:rPr>
                <w:rFonts w:ascii="Arial Narrow" w:hAnsi="Arial Narrow"/>
                <w:sz w:val="20"/>
                <w:szCs w:val="20"/>
              </w:rPr>
              <w:lastRenderedPageBreak/>
              <w:t xml:space="preserve"> </w:t>
            </w:r>
            <w:r w:rsidR="008A22C2" w:rsidRPr="00B84BA5">
              <w:rPr>
                <w:rFonts w:ascii="Arial Narrow" w:hAnsi="Arial Narrow"/>
                <w:b/>
                <w:sz w:val="20"/>
                <w:szCs w:val="20"/>
              </w:rPr>
              <w:t>NOMBRE DEL PROYECTO</w:t>
            </w:r>
          </w:p>
        </w:tc>
        <w:tc>
          <w:tcPr>
            <w:tcW w:w="8126" w:type="dxa"/>
            <w:shd w:val="clear" w:color="auto" w:fill="auto"/>
            <w:vAlign w:val="center"/>
          </w:tcPr>
          <w:p w:rsidR="008A22C2" w:rsidRPr="00B84BA5" w:rsidRDefault="008A22C2" w:rsidP="00EA08F8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</w:tr>
      <w:tr w:rsidR="00D911DE" w:rsidRPr="00B84BA5" w:rsidTr="000B5828">
        <w:trPr>
          <w:trHeight w:val="1020"/>
          <w:tblHeader/>
          <w:jc w:val="center"/>
        </w:trPr>
        <w:tc>
          <w:tcPr>
            <w:tcW w:w="1838" w:type="dxa"/>
            <w:shd w:val="clear" w:color="000000" w:fill="BFBFBF"/>
            <w:vAlign w:val="center"/>
          </w:tcPr>
          <w:p w:rsidR="00D911DE" w:rsidRPr="00B84BA5" w:rsidRDefault="00544654" w:rsidP="00D911D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¿</w:t>
            </w:r>
            <w:r w:rsidRPr="00B84BA5">
              <w:rPr>
                <w:rFonts w:ascii="Arial Narrow" w:hAnsi="Arial Narrow"/>
                <w:b/>
                <w:sz w:val="20"/>
                <w:szCs w:val="20"/>
              </w:rPr>
              <w:t>Por qué</w:t>
            </w:r>
            <w:r w:rsidR="00D911DE" w:rsidRPr="00B84BA5">
              <w:rPr>
                <w:rFonts w:ascii="Arial Narrow" w:hAnsi="Arial Narrow"/>
                <w:b/>
                <w:sz w:val="20"/>
                <w:szCs w:val="20"/>
              </w:rPr>
              <w:t xml:space="preserve">? </w:t>
            </w:r>
          </w:p>
          <w:p w:rsidR="00D911DE" w:rsidRPr="00B84BA5" w:rsidRDefault="00D911DE" w:rsidP="008A22C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4BA5">
              <w:rPr>
                <w:rFonts w:ascii="Arial Narrow" w:hAnsi="Arial Narrow"/>
                <w:sz w:val="20"/>
                <w:szCs w:val="20"/>
              </w:rPr>
              <w:t>Problema /necesidad / oportun</w:t>
            </w:r>
            <w:r w:rsidR="008A22C2" w:rsidRPr="00B84BA5">
              <w:rPr>
                <w:rFonts w:ascii="Arial Narrow" w:hAnsi="Arial Narrow"/>
                <w:sz w:val="20"/>
                <w:szCs w:val="20"/>
              </w:rPr>
              <w:t xml:space="preserve">idad identificada en el mercado. </w:t>
            </w:r>
            <w:r w:rsidRPr="00B84BA5">
              <w:rPr>
                <w:rFonts w:ascii="Arial Narrow" w:hAnsi="Arial Narrow"/>
                <w:sz w:val="20"/>
                <w:szCs w:val="20"/>
              </w:rPr>
              <w:t>Situación actual, pro</w:t>
            </w:r>
            <w:r w:rsidR="008A22C2" w:rsidRPr="00B84BA5">
              <w:rPr>
                <w:rFonts w:ascii="Arial Narrow" w:hAnsi="Arial Narrow"/>
                <w:sz w:val="20"/>
                <w:szCs w:val="20"/>
              </w:rPr>
              <w:t>blema (necesidad u oportunidad). Qué</w:t>
            </w:r>
            <w:r w:rsidRPr="00B84BA5">
              <w:rPr>
                <w:rFonts w:ascii="Arial Narrow" w:hAnsi="Arial Narrow"/>
                <w:sz w:val="20"/>
                <w:szCs w:val="20"/>
              </w:rPr>
              <w:t xml:space="preserve"> intentará resolver con su producto</w:t>
            </w:r>
          </w:p>
        </w:tc>
        <w:tc>
          <w:tcPr>
            <w:tcW w:w="8126" w:type="dxa"/>
            <w:shd w:val="clear" w:color="auto" w:fill="auto"/>
            <w:vAlign w:val="center"/>
          </w:tcPr>
          <w:p w:rsidR="00D911DE" w:rsidRPr="00B84BA5" w:rsidRDefault="00D911DE" w:rsidP="00FD757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</w:tr>
      <w:tr w:rsidR="00D911DE" w:rsidRPr="00B84BA5" w:rsidTr="000B5828">
        <w:trPr>
          <w:trHeight w:val="736"/>
          <w:tblHeader/>
          <w:jc w:val="center"/>
        </w:trPr>
        <w:tc>
          <w:tcPr>
            <w:tcW w:w="1838" w:type="dxa"/>
            <w:shd w:val="clear" w:color="000000" w:fill="BFBFBF"/>
            <w:vAlign w:val="center"/>
          </w:tcPr>
          <w:p w:rsidR="00D911DE" w:rsidRPr="00B84BA5" w:rsidRDefault="00544654" w:rsidP="00D911D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¿</w:t>
            </w:r>
            <w:r w:rsidR="00D911DE" w:rsidRPr="00B84BA5">
              <w:rPr>
                <w:rFonts w:ascii="Arial Narrow" w:hAnsi="Arial Narrow"/>
                <w:b/>
                <w:sz w:val="20"/>
                <w:szCs w:val="20"/>
              </w:rPr>
              <w:t xml:space="preserve">Para quién? </w:t>
            </w:r>
          </w:p>
          <w:p w:rsidR="00D911DE" w:rsidRPr="00B84BA5" w:rsidRDefault="008A22C2" w:rsidP="008A22C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4BA5">
              <w:rPr>
                <w:rFonts w:ascii="Arial Narrow" w:hAnsi="Arial Narrow"/>
                <w:sz w:val="20"/>
                <w:szCs w:val="20"/>
              </w:rPr>
              <w:t xml:space="preserve">Mercado Objetivo. </w:t>
            </w:r>
            <w:r w:rsidR="00D911DE" w:rsidRPr="00B84BA5">
              <w:rPr>
                <w:rFonts w:ascii="Arial Narrow" w:hAnsi="Arial Narrow"/>
                <w:sz w:val="20"/>
                <w:szCs w:val="20"/>
              </w:rPr>
              <w:t>A quién está dirigido su producto (bien o servicio)?</w:t>
            </w:r>
          </w:p>
        </w:tc>
        <w:tc>
          <w:tcPr>
            <w:tcW w:w="8126" w:type="dxa"/>
            <w:shd w:val="clear" w:color="auto" w:fill="auto"/>
            <w:vAlign w:val="center"/>
          </w:tcPr>
          <w:p w:rsidR="00D911DE" w:rsidRPr="00B84BA5" w:rsidRDefault="00D911DE" w:rsidP="00FD757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</w:tr>
      <w:tr w:rsidR="00D911DE" w:rsidRPr="00B84BA5" w:rsidTr="000B5828">
        <w:trPr>
          <w:trHeight w:val="1020"/>
          <w:tblHeader/>
          <w:jc w:val="center"/>
        </w:trPr>
        <w:tc>
          <w:tcPr>
            <w:tcW w:w="1838" w:type="dxa"/>
            <w:shd w:val="clear" w:color="000000" w:fill="BFBFBF"/>
            <w:vAlign w:val="center"/>
          </w:tcPr>
          <w:p w:rsidR="00D911DE" w:rsidRPr="00B84BA5" w:rsidRDefault="00544654" w:rsidP="00D911D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¿</w:t>
            </w:r>
            <w:r w:rsidR="00D911DE" w:rsidRPr="00B84BA5">
              <w:rPr>
                <w:rFonts w:ascii="Arial Narrow" w:hAnsi="Arial Narrow"/>
                <w:b/>
                <w:sz w:val="20"/>
                <w:szCs w:val="20"/>
              </w:rPr>
              <w:t xml:space="preserve">Para qué? </w:t>
            </w:r>
          </w:p>
          <w:p w:rsidR="00D911DE" w:rsidRPr="00B84BA5" w:rsidRDefault="008A22C2" w:rsidP="008A22C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4BA5">
              <w:rPr>
                <w:rFonts w:ascii="Arial Narrow" w:hAnsi="Arial Narrow"/>
                <w:sz w:val="20"/>
                <w:szCs w:val="20"/>
              </w:rPr>
              <w:t xml:space="preserve">Objetivo. </w:t>
            </w:r>
            <w:r w:rsidR="00D911DE" w:rsidRPr="00B84BA5">
              <w:rPr>
                <w:rFonts w:ascii="Arial Narrow" w:hAnsi="Arial Narrow"/>
                <w:sz w:val="20"/>
                <w:szCs w:val="20"/>
              </w:rPr>
              <w:t>Qué se lograría con este proyecto?</w:t>
            </w:r>
          </w:p>
        </w:tc>
        <w:tc>
          <w:tcPr>
            <w:tcW w:w="8126" w:type="dxa"/>
            <w:shd w:val="clear" w:color="auto" w:fill="auto"/>
            <w:vAlign w:val="center"/>
          </w:tcPr>
          <w:p w:rsidR="00D911DE" w:rsidRPr="00B84BA5" w:rsidRDefault="00D911DE" w:rsidP="00FD757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</w:tr>
      <w:tr w:rsidR="00D911DE" w:rsidRPr="00B84BA5" w:rsidTr="000B5828">
        <w:trPr>
          <w:trHeight w:val="1020"/>
          <w:tblHeader/>
          <w:jc w:val="center"/>
        </w:trPr>
        <w:tc>
          <w:tcPr>
            <w:tcW w:w="1838" w:type="dxa"/>
            <w:shd w:val="clear" w:color="000000" w:fill="BFBFBF"/>
            <w:vAlign w:val="center"/>
          </w:tcPr>
          <w:p w:rsidR="00D911DE" w:rsidRPr="00B84BA5" w:rsidRDefault="00544654" w:rsidP="009A0B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¿</w:t>
            </w:r>
            <w:r w:rsidR="00D911DE" w:rsidRPr="00B84BA5">
              <w:rPr>
                <w:rFonts w:ascii="Arial Narrow" w:hAnsi="Arial Narrow"/>
                <w:b/>
                <w:sz w:val="20"/>
                <w:szCs w:val="20"/>
              </w:rPr>
              <w:t>Cómo?</w:t>
            </w:r>
          </w:p>
          <w:p w:rsidR="00D911DE" w:rsidRPr="00B84BA5" w:rsidRDefault="00D911DE" w:rsidP="008A22C2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B84BA5">
              <w:rPr>
                <w:rFonts w:ascii="Arial Narrow" w:hAnsi="Arial Narrow"/>
                <w:sz w:val="20"/>
                <w:szCs w:val="20"/>
              </w:rPr>
              <w:t>Producto (bien o servicio), Descripción, Cómo se diferencia o crea valor</w:t>
            </w:r>
            <w:r w:rsidR="008A22C2" w:rsidRPr="00B84BA5">
              <w:rPr>
                <w:rFonts w:ascii="Arial Narrow" w:hAnsi="Arial Narrow"/>
                <w:sz w:val="20"/>
                <w:szCs w:val="20"/>
              </w:rPr>
              <w:t>.  P</w:t>
            </w:r>
            <w:r w:rsidRPr="00B84BA5">
              <w:rPr>
                <w:rFonts w:ascii="Arial Narrow" w:hAnsi="Arial Narrow"/>
                <w:sz w:val="20"/>
                <w:szCs w:val="20"/>
              </w:rPr>
              <w:t>ara el usuario el producto e</w:t>
            </w:r>
            <w:r w:rsidR="008A22C2" w:rsidRPr="00B84BA5">
              <w:rPr>
                <w:rFonts w:ascii="Arial Narrow" w:hAnsi="Arial Narrow"/>
                <w:sz w:val="20"/>
                <w:szCs w:val="20"/>
              </w:rPr>
              <w:t xml:space="preserve">n desarrollo (bien o servicio)?. </w:t>
            </w:r>
            <w:r w:rsidRPr="00B84BA5">
              <w:rPr>
                <w:rFonts w:ascii="Arial Narrow" w:hAnsi="Arial Narrow"/>
                <w:sz w:val="20"/>
                <w:szCs w:val="20"/>
              </w:rPr>
              <w:t>Tiempo requerid</w:t>
            </w:r>
            <w:r w:rsidR="008A22C2" w:rsidRPr="00B84BA5">
              <w:rPr>
                <w:rFonts w:ascii="Arial Narrow" w:hAnsi="Arial Narrow"/>
                <w:sz w:val="20"/>
                <w:szCs w:val="20"/>
              </w:rPr>
              <w:t xml:space="preserve">o para desarrollar la solución. </w:t>
            </w:r>
            <w:r w:rsidRPr="00B84BA5">
              <w:rPr>
                <w:rFonts w:ascii="Arial Narrow" w:hAnsi="Arial Narrow"/>
                <w:sz w:val="20"/>
                <w:szCs w:val="20"/>
              </w:rPr>
              <w:t>Actividades a desarrollar y tiempo estimado</w:t>
            </w:r>
          </w:p>
        </w:tc>
        <w:tc>
          <w:tcPr>
            <w:tcW w:w="8126" w:type="dxa"/>
            <w:shd w:val="clear" w:color="auto" w:fill="auto"/>
            <w:vAlign w:val="center"/>
          </w:tcPr>
          <w:p w:rsidR="00D911DE" w:rsidRPr="00B84BA5" w:rsidRDefault="00D911DE" w:rsidP="00FD757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</w:tr>
      <w:tr w:rsidR="00D911DE" w:rsidRPr="00B84BA5" w:rsidTr="000B5828">
        <w:trPr>
          <w:trHeight w:val="663"/>
          <w:tblHeader/>
          <w:jc w:val="center"/>
        </w:trPr>
        <w:tc>
          <w:tcPr>
            <w:tcW w:w="1838" w:type="dxa"/>
            <w:shd w:val="clear" w:color="000000" w:fill="BFBFBF"/>
            <w:vAlign w:val="center"/>
          </w:tcPr>
          <w:p w:rsidR="00D911DE" w:rsidRPr="00B84BA5" w:rsidRDefault="00544654" w:rsidP="00D911D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¿</w:t>
            </w:r>
            <w:r w:rsidR="00D911DE" w:rsidRPr="00B84BA5">
              <w:rPr>
                <w:rFonts w:ascii="Arial Narrow" w:hAnsi="Arial Narrow"/>
                <w:b/>
                <w:sz w:val="20"/>
                <w:szCs w:val="20"/>
              </w:rPr>
              <w:t xml:space="preserve">Quiénes? </w:t>
            </w:r>
          </w:p>
          <w:p w:rsidR="00D911DE" w:rsidRPr="00B84BA5" w:rsidRDefault="008A22C2" w:rsidP="008A22C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4BA5">
              <w:rPr>
                <w:rFonts w:ascii="Arial Narrow" w:hAnsi="Arial Narrow"/>
                <w:sz w:val="20"/>
                <w:szCs w:val="20"/>
              </w:rPr>
              <w:t xml:space="preserve">Equipo de trabajo. </w:t>
            </w:r>
            <w:r w:rsidR="00D911DE" w:rsidRPr="00B84BA5">
              <w:rPr>
                <w:rFonts w:ascii="Arial Narrow" w:hAnsi="Arial Narrow"/>
                <w:sz w:val="20"/>
                <w:szCs w:val="20"/>
              </w:rPr>
              <w:t>Quién trabajará en el proyecto, cuál es su función y perfil profesional?</w:t>
            </w:r>
          </w:p>
        </w:tc>
        <w:tc>
          <w:tcPr>
            <w:tcW w:w="8126" w:type="dxa"/>
            <w:shd w:val="clear" w:color="auto" w:fill="auto"/>
            <w:vAlign w:val="center"/>
          </w:tcPr>
          <w:p w:rsidR="00D911DE" w:rsidRPr="00B84BA5" w:rsidRDefault="00D911DE" w:rsidP="00FD757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</w:tr>
    </w:tbl>
    <w:p w:rsidR="00BA60A1" w:rsidRDefault="00BA60A1" w:rsidP="00D855B4">
      <w:pPr>
        <w:tabs>
          <w:tab w:val="left" w:pos="2625"/>
        </w:tabs>
        <w:rPr>
          <w:rFonts w:ascii="Arial Narrow" w:hAnsi="Arial Narrow"/>
          <w:sz w:val="20"/>
          <w:szCs w:val="20"/>
        </w:rPr>
      </w:pPr>
    </w:p>
    <w:p w:rsidR="00BA60A1" w:rsidRDefault="00BA60A1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br w:type="page"/>
      </w:r>
    </w:p>
    <w:p w:rsidR="00A54D01" w:rsidRPr="00370543" w:rsidRDefault="00A54D01" w:rsidP="00A54D01">
      <w:pPr>
        <w:numPr>
          <w:ilvl w:val="12"/>
          <w:numId w:val="0"/>
        </w:numPr>
        <w:jc w:val="center"/>
        <w:rPr>
          <w:rFonts w:ascii="Arial Narrow" w:hAnsi="Arial Narrow" w:cs="Tahoma"/>
          <w:b/>
          <w:sz w:val="18"/>
          <w:szCs w:val="18"/>
        </w:rPr>
      </w:pPr>
      <w:r w:rsidRPr="00370543">
        <w:rPr>
          <w:rFonts w:ascii="Arial Narrow" w:hAnsi="Arial Narrow" w:cs="Tahoma"/>
          <w:b/>
          <w:sz w:val="18"/>
          <w:szCs w:val="18"/>
        </w:rPr>
        <w:lastRenderedPageBreak/>
        <w:t>ANEXOS</w:t>
      </w:r>
    </w:p>
    <w:p w:rsidR="009A0BE5" w:rsidRPr="00B84BA5" w:rsidRDefault="009A0BE5" w:rsidP="00A54D01">
      <w:pPr>
        <w:tabs>
          <w:tab w:val="left" w:pos="2625"/>
        </w:tabs>
        <w:jc w:val="center"/>
        <w:rPr>
          <w:rFonts w:ascii="Arial Narrow" w:hAnsi="Arial Narrow"/>
          <w:sz w:val="20"/>
          <w:szCs w:val="20"/>
        </w:rPr>
      </w:pPr>
    </w:p>
    <w:sectPr w:rsidR="009A0BE5" w:rsidRPr="00B84BA5" w:rsidSect="005446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2" w:h="12242" w:orient="landscape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DCC" w:rsidRDefault="00400DCC" w:rsidP="006B60E4">
      <w:r>
        <w:separator/>
      </w:r>
    </w:p>
  </w:endnote>
  <w:endnote w:type="continuationSeparator" w:id="0">
    <w:p w:rsidR="00400DCC" w:rsidRDefault="00400DCC" w:rsidP="006B6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ED" w:rsidRDefault="004E71E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ED" w:rsidRDefault="004E71E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ED" w:rsidRDefault="004E71E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DCC" w:rsidRDefault="00400DCC" w:rsidP="006B60E4">
      <w:r>
        <w:separator/>
      </w:r>
    </w:p>
  </w:footnote>
  <w:footnote w:type="continuationSeparator" w:id="0">
    <w:p w:rsidR="00400DCC" w:rsidRDefault="00400DCC" w:rsidP="006B6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ED" w:rsidRDefault="004E71E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593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</w:tblBorders>
      <w:tblLayout w:type="fixed"/>
      <w:tblLook w:val="04A0" w:firstRow="1" w:lastRow="0" w:firstColumn="1" w:lastColumn="0" w:noHBand="0" w:noVBand="1"/>
    </w:tblPr>
    <w:tblGrid>
      <w:gridCol w:w="3500"/>
      <w:gridCol w:w="8168"/>
      <w:gridCol w:w="1925"/>
    </w:tblGrid>
    <w:tr w:rsidR="004E71ED" w:rsidRPr="000F43E8" w:rsidTr="004E71ED">
      <w:trPr>
        <w:trHeight w:val="1133"/>
      </w:trPr>
      <w:tc>
        <w:tcPr>
          <w:tcW w:w="3500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auto"/>
          <w:vAlign w:val="center"/>
        </w:tcPr>
        <w:p w:rsidR="004E71ED" w:rsidRPr="000F43E8" w:rsidRDefault="004E71ED" w:rsidP="004E71ED">
          <w:pPr>
            <w:pStyle w:val="Encabezado"/>
            <w:jc w:val="center"/>
            <w:rPr>
              <w:rFonts w:ascii="Calibri" w:hAnsi="Calibri" w:cs="Calibri"/>
              <w:noProof/>
              <w:sz w:val="22"/>
              <w:szCs w:val="22"/>
              <w:lang w:eastAsia="es-CO"/>
            </w:rPr>
          </w:pPr>
          <w:r w:rsidRPr="000F43E8">
            <w:rPr>
              <w:rFonts w:ascii="Calibri" w:hAnsi="Calibri" w:cs="Calibri"/>
              <w:noProof/>
              <w:sz w:val="22"/>
              <w:szCs w:val="22"/>
              <w:lang w:eastAsia="es-CO"/>
            </w:rPr>
            <w:drawing>
              <wp:inline distT="0" distB="0" distL="0" distR="0">
                <wp:extent cx="1838325" cy="723900"/>
                <wp:effectExtent l="0" t="0" r="9525" b="0"/>
                <wp:docPr id="1" name="Imagen 1" descr="C:\Users\mblanco\Downloads\LogoUniversidadCESHORIZONT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C:\Users\mblanco\Downloads\LogoUniversidadCESHORIZONT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832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93" w:type="dxa"/>
          <w:gridSpan w:val="2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auto"/>
          <w:vAlign w:val="center"/>
        </w:tcPr>
        <w:p w:rsidR="004E71ED" w:rsidRDefault="004E71ED" w:rsidP="004E71ED">
          <w:pPr>
            <w:jc w:val="center"/>
            <w:rPr>
              <w:rFonts w:ascii="Calibri" w:hAnsi="Calibri" w:cs="Calibri"/>
              <w:b/>
              <w:sz w:val="22"/>
              <w:szCs w:val="22"/>
            </w:rPr>
          </w:pPr>
          <w:r w:rsidRPr="00DC065F">
            <w:rPr>
              <w:rFonts w:ascii="Calibri" w:hAnsi="Calibri" w:cs="Calibri"/>
              <w:b/>
              <w:sz w:val="22"/>
              <w:szCs w:val="22"/>
            </w:rPr>
            <w:t>FORMATO RESUMEN BREVE DEL PROYECTO</w:t>
          </w:r>
          <w:r>
            <w:rPr>
              <w:rFonts w:ascii="Calibri" w:hAnsi="Calibri" w:cs="Calibri"/>
              <w:b/>
              <w:sz w:val="22"/>
              <w:szCs w:val="22"/>
            </w:rPr>
            <w:t xml:space="preserve"> </w:t>
          </w:r>
        </w:p>
        <w:p w:rsidR="004E71ED" w:rsidRPr="000F43E8" w:rsidRDefault="004E71ED" w:rsidP="004E71ED">
          <w:pPr>
            <w:jc w:val="center"/>
            <w:rPr>
              <w:rFonts w:ascii="Calibri" w:hAnsi="Calibri" w:cs="Calibri"/>
              <w:b/>
              <w:sz w:val="22"/>
              <w:szCs w:val="22"/>
            </w:rPr>
          </w:pPr>
          <w:r w:rsidRPr="00DC065F">
            <w:rPr>
              <w:rFonts w:ascii="Calibri" w:hAnsi="Calibri" w:cs="Calibri"/>
              <w:b/>
              <w:sz w:val="22"/>
              <w:szCs w:val="22"/>
            </w:rPr>
            <w:t>MODALIDAD IN</w:t>
          </w:r>
          <w:r>
            <w:rPr>
              <w:rFonts w:ascii="Calibri" w:hAnsi="Calibri" w:cs="Calibri"/>
              <w:b/>
              <w:sz w:val="22"/>
              <w:szCs w:val="22"/>
            </w:rPr>
            <w:t>NOVACIÓN</w:t>
          </w:r>
        </w:p>
      </w:tc>
    </w:tr>
    <w:tr w:rsidR="004E71ED" w:rsidRPr="000F43E8" w:rsidTr="004E71ED">
      <w:trPr>
        <w:trHeight w:val="76"/>
      </w:trPr>
      <w:tc>
        <w:tcPr>
          <w:tcW w:w="3500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auto"/>
          <w:vAlign w:val="center"/>
        </w:tcPr>
        <w:p w:rsidR="004E71ED" w:rsidRPr="000F43E8" w:rsidRDefault="004E71ED" w:rsidP="004E71ED">
          <w:pPr>
            <w:pStyle w:val="Encabezado"/>
            <w:rPr>
              <w:rFonts w:ascii="Calibri" w:hAnsi="Calibri" w:cs="Calibri"/>
              <w:sz w:val="22"/>
              <w:szCs w:val="22"/>
            </w:rPr>
          </w:pPr>
          <w:r w:rsidRPr="000F43E8">
            <w:rPr>
              <w:rFonts w:ascii="Calibri" w:hAnsi="Calibri" w:cs="Calibri"/>
              <w:sz w:val="22"/>
              <w:szCs w:val="22"/>
            </w:rPr>
            <w:t>Código: FR-</w:t>
          </w:r>
          <w:r>
            <w:rPr>
              <w:rFonts w:ascii="Calibri" w:hAnsi="Calibri" w:cs="Calibri"/>
              <w:sz w:val="22"/>
              <w:szCs w:val="22"/>
            </w:rPr>
            <w:t>IN-039</w:t>
          </w:r>
        </w:p>
      </w:tc>
      <w:tc>
        <w:tcPr>
          <w:tcW w:w="8168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auto"/>
          <w:vAlign w:val="center"/>
        </w:tcPr>
        <w:p w:rsidR="004E71ED" w:rsidRPr="000F43E8" w:rsidRDefault="004E71ED" w:rsidP="004E71ED">
          <w:pPr>
            <w:pStyle w:val="Encabezado"/>
            <w:rPr>
              <w:rFonts w:ascii="Calibri" w:hAnsi="Calibri" w:cs="Calibri"/>
              <w:sz w:val="22"/>
              <w:szCs w:val="22"/>
            </w:rPr>
          </w:pPr>
          <w:r w:rsidRPr="000F43E8">
            <w:rPr>
              <w:rFonts w:ascii="Calibri" w:hAnsi="Calibri" w:cs="Calibri"/>
              <w:sz w:val="22"/>
              <w:szCs w:val="22"/>
            </w:rPr>
            <w:t>Fecha: 22/01/2019</w:t>
          </w:r>
        </w:p>
      </w:tc>
      <w:tc>
        <w:tcPr>
          <w:tcW w:w="1925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auto"/>
          <w:vAlign w:val="center"/>
        </w:tcPr>
        <w:p w:rsidR="004E71ED" w:rsidRPr="000F43E8" w:rsidRDefault="004E71ED" w:rsidP="004E71ED">
          <w:pPr>
            <w:pStyle w:val="Encabezado"/>
            <w:rPr>
              <w:rFonts w:ascii="Calibri" w:hAnsi="Calibri" w:cs="Calibri"/>
              <w:sz w:val="22"/>
              <w:szCs w:val="22"/>
            </w:rPr>
          </w:pPr>
          <w:r w:rsidRPr="000F43E8">
            <w:rPr>
              <w:rFonts w:ascii="Calibri" w:hAnsi="Calibri" w:cs="Calibri"/>
              <w:sz w:val="22"/>
              <w:szCs w:val="22"/>
            </w:rPr>
            <w:t>Versión: 01</w:t>
          </w:r>
        </w:p>
      </w:tc>
    </w:tr>
    <w:tr w:rsidR="004E71ED" w:rsidRPr="000F43E8" w:rsidTr="004E71ED">
      <w:trPr>
        <w:trHeight w:val="76"/>
      </w:trPr>
      <w:tc>
        <w:tcPr>
          <w:tcW w:w="3500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9CC2E5"/>
          <w:vAlign w:val="center"/>
        </w:tcPr>
        <w:p w:rsidR="004E71ED" w:rsidRPr="000F43E8" w:rsidRDefault="004E71ED" w:rsidP="004E71ED">
          <w:pPr>
            <w:pStyle w:val="Encabezado"/>
            <w:rPr>
              <w:rFonts w:ascii="Calibri" w:hAnsi="Calibri" w:cs="Calibri"/>
              <w:b/>
              <w:sz w:val="22"/>
              <w:szCs w:val="22"/>
            </w:rPr>
          </w:pPr>
          <w:r w:rsidRPr="000F43E8">
            <w:rPr>
              <w:rFonts w:ascii="Calibri" w:hAnsi="Calibri" w:cs="Calibri"/>
              <w:b/>
              <w:sz w:val="22"/>
              <w:szCs w:val="22"/>
            </w:rPr>
            <w:t>PROCESO</w:t>
          </w:r>
        </w:p>
      </w:tc>
      <w:tc>
        <w:tcPr>
          <w:tcW w:w="10093" w:type="dxa"/>
          <w:gridSpan w:val="2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9CC2E5"/>
          <w:vAlign w:val="center"/>
        </w:tcPr>
        <w:p w:rsidR="004E71ED" w:rsidRPr="000F43E8" w:rsidRDefault="001B7FBD" w:rsidP="004E71ED">
          <w:pPr>
            <w:pStyle w:val="Encabezado"/>
            <w:rPr>
              <w:rFonts w:ascii="Calibri" w:hAnsi="Calibri" w:cs="Calibri"/>
              <w:b/>
              <w:sz w:val="22"/>
              <w:szCs w:val="22"/>
            </w:rPr>
          </w:pPr>
          <w:r>
            <w:rPr>
              <w:rFonts w:ascii="Calibri" w:hAnsi="Calibri" w:cs="Calibri"/>
              <w:b/>
              <w:sz w:val="22"/>
              <w:szCs w:val="22"/>
            </w:rPr>
            <w:t>Investigación e I</w:t>
          </w:r>
          <w:bookmarkStart w:id="0" w:name="_GoBack"/>
          <w:bookmarkEnd w:id="0"/>
          <w:r w:rsidR="004E71ED" w:rsidRPr="000F43E8">
            <w:rPr>
              <w:rFonts w:ascii="Calibri" w:hAnsi="Calibri" w:cs="Calibri"/>
              <w:b/>
              <w:sz w:val="22"/>
              <w:szCs w:val="22"/>
            </w:rPr>
            <w:t xml:space="preserve">nnovación </w:t>
          </w:r>
        </w:p>
      </w:tc>
    </w:tr>
  </w:tbl>
  <w:p w:rsidR="0035482F" w:rsidRDefault="0035482F" w:rsidP="0035482F">
    <w:pPr>
      <w:rPr>
        <w:rFonts w:ascii="Palatino Linotype" w:hAnsi="Palatino Linotype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ED" w:rsidRDefault="004E71E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EE4"/>
    <w:rsid w:val="000048D4"/>
    <w:rsid w:val="00031ECB"/>
    <w:rsid w:val="0005738C"/>
    <w:rsid w:val="00071328"/>
    <w:rsid w:val="00095972"/>
    <w:rsid w:val="000A6BFE"/>
    <w:rsid w:val="000B5828"/>
    <w:rsid w:val="000F3F8F"/>
    <w:rsid w:val="00104B5A"/>
    <w:rsid w:val="00117EF0"/>
    <w:rsid w:val="0013475E"/>
    <w:rsid w:val="001569A8"/>
    <w:rsid w:val="00173F82"/>
    <w:rsid w:val="0019131B"/>
    <w:rsid w:val="001B7FBD"/>
    <w:rsid w:val="001C710E"/>
    <w:rsid w:val="0021193D"/>
    <w:rsid w:val="00213E7F"/>
    <w:rsid w:val="00235421"/>
    <w:rsid w:val="00250F59"/>
    <w:rsid w:val="00272D4B"/>
    <w:rsid w:val="00283F08"/>
    <w:rsid w:val="002C434F"/>
    <w:rsid w:val="00341AF1"/>
    <w:rsid w:val="0035482F"/>
    <w:rsid w:val="0037514D"/>
    <w:rsid w:val="00377B63"/>
    <w:rsid w:val="003A2795"/>
    <w:rsid w:val="003C519A"/>
    <w:rsid w:val="003D4B13"/>
    <w:rsid w:val="00400DCC"/>
    <w:rsid w:val="00445FA7"/>
    <w:rsid w:val="004638D0"/>
    <w:rsid w:val="004A1CBB"/>
    <w:rsid w:val="004B170B"/>
    <w:rsid w:val="004B5BA7"/>
    <w:rsid w:val="004E4494"/>
    <w:rsid w:val="004E4D50"/>
    <w:rsid w:val="004E71ED"/>
    <w:rsid w:val="004F04A7"/>
    <w:rsid w:val="004F7D2F"/>
    <w:rsid w:val="005008CE"/>
    <w:rsid w:val="0052395C"/>
    <w:rsid w:val="00536704"/>
    <w:rsid w:val="00544654"/>
    <w:rsid w:val="00545F68"/>
    <w:rsid w:val="005900C8"/>
    <w:rsid w:val="005B7452"/>
    <w:rsid w:val="005E0E90"/>
    <w:rsid w:val="005E14BD"/>
    <w:rsid w:val="00605DD0"/>
    <w:rsid w:val="00642168"/>
    <w:rsid w:val="00644C02"/>
    <w:rsid w:val="00685ADF"/>
    <w:rsid w:val="00694EA3"/>
    <w:rsid w:val="006A5A65"/>
    <w:rsid w:val="006B60E4"/>
    <w:rsid w:val="007056B5"/>
    <w:rsid w:val="0071512A"/>
    <w:rsid w:val="00730865"/>
    <w:rsid w:val="007361F5"/>
    <w:rsid w:val="00766EE0"/>
    <w:rsid w:val="00784DAA"/>
    <w:rsid w:val="0082233C"/>
    <w:rsid w:val="008372AB"/>
    <w:rsid w:val="008419BF"/>
    <w:rsid w:val="00863BB7"/>
    <w:rsid w:val="00864A05"/>
    <w:rsid w:val="00877612"/>
    <w:rsid w:val="00884DAC"/>
    <w:rsid w:val="008A22C2"/>
    <w:rsid w:val="008A496D"/>
    <w:rsid w:val="008B4ECB"/>
    <w:rsid w:val="008D0E36"/>
    <w:rsid w:val="00913E07"/>
    <w:rsid w:val="00930E14"/>
    <w:rsid w:val="00957E95"/>
    <w:rsid w:val="0096318A"/>
    <w:rsid w:val="00966F60"/>
    <w:rsid w:val="009A0BE5"/>
    <w:rsid w:val="009A7C75"/>
    <w:rsid w:val="00A007BA"/>
    <w:rsid w:val="00A14F5F"/>
    <w:rsid w:val="00A21EE4"/>
    <w:rsid w:val="00A52D31"/>
    <w:rsid w:val="00A54D01"/>
    <w:rsid w:val="00A70B64"/>
    <w:rsid w:val="00A908AF"/>
    <w:rsid w:val="00A940D7"/>
    <w:rsid w:val="00AB5BB1"/>
    <w:rsid w:val="00B752BA"/>
    <w:rsid w:val="00B76B4A"/>
    <w:rsid w:val="00B84BA5"/>
    <w:rsid w:val="00BA60A1"/>
    <w:rsid w:val="00BC6605"/>
    <w:rsid w:val="00BC7313"/>
    <w:rsid w:val="00C11D52"/>
    <w:rsid w:val="00C34884"/>
    <w:rsid w:val="00C42420"/>
    <w:rsid w:val="00C647F6"/>
    <w:rsid w:val="00C71E07"/>
    <w:rsid w:val="00CF0670"/>
    <w:rsid w:val="00D20D18"/>
    <w:rsid w:val="00D855B4"/>
    <w:rsid w:val="00D911DE"/>
    <w:rsid w:val="00DF3927"/>
    <w:rsid w:val="00DF7275"/>
    <w:rsid w:val="00E01B59"/>
    <w:rsid w:val="00E82F63"/>
    <w:rsid w:val="00ED0970"/>
    <w:rsid w:val="00F00C20"/>
    <w:rsid w:val="00F0188B"/>
    <w:rsid w:val="00F2355E"/>
    <w:rsid w:val="00F314C0"/>
    <w:rsid w:val="00F64DA4"/>
    <w:rsid w:val="00F96171"/>
    <w:rsid w:val="00FB25B2"/>
    <w:rsid w:val="00FC134E"/>
    <w:rsid w:val="00FC4D71"/>
    <w:rsid w:val="00FD7575"/>
    <w:rsid w:val="00FF21D2"/>
    <w:rsid w:val="00FF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FFA54F"/>
  <w15:docId w15:val="{CC0376D5-F3E4-4B80-80CC-DC36A978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EE4"/>
    <w:rPr>
      <w:rFonts w:ascii="Arial" w:eastAsia="Times New Roman" w:hAnsi="Arial"/>
      <w:sz w:val="24"/>
      <w:szCs w:val="24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A496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8A496D"/>
    <w:rPr>
      <w:rFonts w:ascii="Arial" w:eastAsia="Times New Roman" w:hAnsi="Arial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unhideWhenUsed/>
    <w:rsid w:val="008A496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8A496D"/>
    <w:rPr>
      <w:rFonts w:ascii="Arial" w:eastAsia="Times New Roman" w:hAnsi="Arial" w:cs="Times New Roman"/>
      <w:sz w:val="24"/>
      <w:szCs w:val="24"/>
      <w:lang w:val="es-CO" w:eastAsia="es-ES"/>
    </w:rPr>
  </w:style>
  <w:style w:type="character" w:styleId="Hipervnculo">
    <w:name w:val="Hyperlink"/>
    <w:uiPriority w:val="99"/>
    <w:unhideWhenUsed/>
    <w:rsid w:val="00F314C0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F314C0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link w:val="Textosinformato"/>
    <w:uiPriority w:val="99"/>
    <w:rsid w:val="00F314C0"/>
    <w:rPr>
      <w:rFonts w:ascii="Consolas" w:hAnsi="Consolas"/>
      <w:sz w:val="21"/>
      <w:szCs w:val="21"/>
      <w:lang w:eastAsia="en-US"/>
    </w:rPr>
  </w:style>
  <w:style w:type="paragraph" w:styleId="Textoindependiente2">
    <w:name w:val="Body Text 2"/>
    <w:basedOn w:val="Normal"/>
    <w:link w:val="Textoindependiente2Car"/>
    <w:rsid w:val="00BC6605"/>
    <w:rPr>
      <w:rFonts w:ascii="Goudy Old Style" w:hAnsi="Goudy Old Style"/>
      <w:snapToGrid w:val="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BC6605"/>
    <w:rPr>
      <w:rFonts w:ascii="Goudy Old Style" w:eastAsia="Times New Roman" w:hAnsi="Goudy Old Style"/>
      <w:snapToGrid w:val="0"/>
      <w:sz w:val="24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54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5421"/>
    <w:rPr>
      <w:rFonts w:ascii="Tahoma" w:eastAsia="Times New Roman" w:hAnsi="Tahoma" w:cs="Tahoma"/>
      <w:sz w:val="16"/>
      <w:szCs w:val="16"/>
      <w:lang w:val="es-CO"/>
    </w:rPr>
  </w:style>
  <w:style w:type="table" w:styleId="Tablaconcuadrcula">
    <w:name w:val="Table Grid"/>
    <w:basedOn w:val="Tablanormal"/>
    <w:uiPriority w:val="59"/>
    <w:rsid w:val="005008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5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CBE90-8C80-4B51-A084-82AEA3EFA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285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bcastro</dc:creator>
  <cp:lastModifiedBy>Leidy Johana Perez Ruiz</cp:lastModifiedBy>
  <cp:revision>19</cp:revision>
  <cp:lastPrinted>2011-08-02T16:54:00Z</cp:lastPrinted>
  <dcterms:created xsi:type="dcterms:W3CDTF">2016-05-23T19:01:00Z</dcterms:created>
  <dcterms:modified xsi:type="dcterms:W3CDTF">2019-01-23T13:28:00Z</dcterms:modified>
</cp:coreProperties>
</file>